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52650" cy="77343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73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3390" w:h="12180" w:orient="portrait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